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lv-LV"/>
        </w:rPr>
        <w:t>Valsts olimpiāžu uzvarētāji 2013./14.m.g.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 xml:space="preserve">III vieta </w:t>
      </w:r>
    </w:p>
    <w:p w:rsidR="00D947CF" w:rsidRPr="00D947CF" w:rsidRDefault="00D947CF" w:rsidP="00D9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lv-LV"/>
        </w:rPr>
        <w:t xml:space="preserve">Ivars </w:t>
      </w:r>
      <w:proofErr w:type="spellStart"/>
      <w:r w:rsidRPr="00D947C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lv-LV"/>
        </w:rPr>
        <w:t>Pričins</w:t>
      </w:r>
      <w:proofErr w:type="spellEnd"/>
      <w:r w:rsidRPr="00D947CF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 xml:space="preserve"> 12. - Latvijas 41. atklātā matemātikas olimpiāde (skolotāja Ārija Ruško)</w:t>
      </w:r>
      <w:r w:rsidRPr="00D9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  <w:lang w:eastAsia="lv-LV"/>
        </w:rPr>
        <w:t>Rīgas pilsētas olimpiāžu uzvarētāji 2013./14.m.g.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II vieta</w:t>
      </w:r>
    </w:p>
    <w:p w:rsidR="00D947CF" w:rsidRPr="00D947CF" w:rsidRDefault="00D947CF" w:rsidP="00D9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Ivars </w:t>
      </w:r>
      <w:proofErr w:type="spellStart"/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Pričins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12. - Rīgas pilsētas ekonomikas olimpiāde (skolotājs Uldis Jembergs)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III vieta 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Dāvids </w:t>
      </w:r>
      <w:proofErr w:type="spellStart"/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Katkovskis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9.a - Rīgas pilsētas fizikas olimpiāde (skolotājs Uldis Jembergs)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Ivars </w:t>
      </w:r>
      <w:proofErr w:type="spellStart"/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Pričins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12. - Rīgas pilsētas latviešu valodas un literatūras olimpiāde (skolotāja Maija </w:t>
      </w:r>
      <w:proofErr w:type="spellStart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Kākere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)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Atzinība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Edgars </w:t>
      </w:r>
      <w:proofErr w:type="spellStart"/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Kozuliņš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9.a - Rīgas pilsētas latviešu valodas un literatūras olimpiāde (skolotāja Aina Spriņģe)</w:t>
      </w:r>
    </w:p>
    <w:p w:rsidR="00D947CF" w:rsidRPr="00D947CF" w:rsidRDefault="00D947CF" w:rsidP="00D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Ivars </w:t>
      </w:r>
      <w:proofErr w:type="spellStart"/>
      <w:r w:rsidRPr="00D947C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Pričins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12. - </w:t>
      </w:r>
    </w:p>
    <w:p w:rsidR="00D947CF" w:rsidRPr="00D947CF" w:rsidRDefault="00D947CF" w:rsidP="00D947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Rīgas pilsētas krievu valodas olimpiāde (skolotāja Viktorija </w:t>
      </w:r>
      <w:proofErr w:type="spellStart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Magida</w:t>
      </w:r>
      <w:proofErr w:type="spellEnd"/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)</w:t>
      </w:r>
    </w:p>
    <w:p w:rsidR="00D947CF" w:rsidRPr="00D947CF" w:rsidRDefault="00D947CF" w:rsidP="00D947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Rīgas pilsētas fizikas olimpiāde (skolotājs Uldis Jembergs)</w:t>
      </w:r>
    </w:p>
    <w:p w:rsidR="00D947CF" w:rsidRPr="00D947CF" w:rsidRDefault="00D947CF" w:rsidP="00D94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7CF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Rīgas pilsētas matemātikas olimpiāde (skolotāja Ārija Ruško)</w:t>
      </w:r>
      <w:r w:rsidRPr="00D9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F54FE" w:rsidRDefault="004F54FE"/>
    <w:sectPr w:rsidR="004F5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659"/>
    <w:multiLevelType w:val="multilevel"/>
    <w:tmpl w:val="FC3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25B7"/>
    <w:multiLevelType w:val="multilevel"/>
    <w:tmpl w:val="144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53AE"/>
    <w:multiLevelType w:val="multilevel"/>
    <w:tmpl w:val="177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F"/>
    <w:rsid w:val="004F54FE"/>
    <w:rsid w:val="00D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94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94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2016-04-05T19:55:00Z</dcterms:created>
  <dcterms:modified xsi:type="dcterms:W3CDTF">2016-04-05T19:56:00Z</dcterms:modified>
</cp:coreProperties>
</file>