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51" w:rsidRPr="00100951" w:rsidRDefault="00100951" w:rsidP="0010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951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lv-LV"/>
        </w:rPr>
        <w:t>Rīgas pilsētas olimpiāžu uzvarētāji 2012./13.m.g.</w:t>
      </w:r>
    </w:p>
    <w:p w:rsidR="00100951" w:rsidRPr="00100951" w:rsidRDefault="00100951" w:rsidP="0010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>II vieta</w:t>
      </w:r>
    </w:p>
    <w:p w:rsidR="00100951" w:rsidRPr="00100951" w:rsidRDefault="00100951" w:rsidP="0010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951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lv-LV"/>
        </w:rPr>
        <w:t xml:space="preserve">Tatjana </w:t>
      </w:r>
      <w:proofErr w:type="spellStart"/>
      <w:r w:rsidRPr="00100951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lv-LV"/>
        </w:rPr>
        <w:t>Krjučkova</w:t>
      </w:r>
      <w:proofErr w:type="spellEnd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 xml:space="preserve"> 8.a - Rīgas pilsētas vācu valodas olimpiāde (skolotāja </w:t>
      </w:r>
      <w:proofErr w:type="spellStart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>Andriana</w:t>
      </w:r>
      <w:proofErr w:type="spellEnd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 xml:space="preserve"> Meļņika)</w:t>
      </w:r>
    </w:p>
    <w:p w:rsidR="00100951" w:rsidRPr="00100951" w:rsidRDefault="00100951" w:rsidP="0010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951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lv-LV"/>
        </w:rPr>
        <w:t xml:space="preserve">Ivars </w:t>
      </w:r>
      <w:proofErr w:type="spellStart"/>
      <w:r w:rsidRPr="00100951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lv-LV"/>
        </w:rPr>
        <w:t>Pričins</w:t>
      </w:r>
      <w:proofErr w:type="spellEnd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 xml:space="preserve"> 11. - Rīgas pilsētas matemātikas olimpiāde (skolotāja Ārija Ruško)</w:t>
      </w:r>
      <w:r w:rsidRPr="001009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00951" w:rsidRPr="00100951" w:rsidRDefault="00100951" w:rsidP="0010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95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100951" w:rsidRPr="00100951" w:rsidRDefault="00100951" w:rsidP="0010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>Atzinība</w:t>
      </w:r>
    </w:p>
    <w:p w:rsidR="00100951" w:rsidRPr="00100951" w:rsidRDefault="00100951" w:rsidP="0010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951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lv-LV"/>
        </w:rPr>
        <w:t xml:space="preserve">Zane </w:t>
      </w:r>
      <w:proofErr w:type="spellStart"/>
      <w:r w:rsidRPr="00100951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lv-LV"/>
        </w:rPr>
        <w:t>Ķīse</w:t>
      </w:r>
      <w:proofErr w:type="spellEnd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 xml:space="preserve"> 6.b - Rīgas pilsētas matemātikas olimpiāde (skolotāja Baiba </w:t>
      </w:r>
      <w:proofErr w:type="spellStart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>Bolgzda</w:t>
      </w:r>
      <w:proofErr w:type="spellEnd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>)</w:t>
      </w:r>
    </w:p>
    <w:p w:rsidR="00100951" w:rsidRPr="00100951" w:rsidRDefault="00100951" w:rsidP="0010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951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lv-LV"/>
        </w:rPr>
        <w:t>Kristers Nagainis</w:t>
      </w:r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 xml:space="preserve"> 6.b - Rīgas pilsētas matemātikas olimpiāde (skolotāja Baiba </w:t>
      </w:r>
      <w:proofErr w:type="spellStart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>Bolgzda</w:t>
      </w:r>
      <w:proofErr w:type="spellEnd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>)</w:t>
      </w:r>
    </w:p>
    <w:p w:rsidR="00100951" w:rsidRPr="00100951" w:rsidRDefault="00100951" w:rsidP="0010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951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lv-LV"/>
        </w:rPr>
        <w:t xml:space="preserve">Andrejs </w:t>
      </w:r>
      <w:proofErr w:type="spellStart"/>
      <w:r w:rsidRPr="00100951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lv-LV"/>
        </w:rPr>
        <w:t>Šepilovs</w:t>
      </w:r>
      <w:proofErr w:type="spellEnd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 xml:space="preserve"> 6.b - Rīgas pilsētas matemātikas olimpiāde (skolotāja Baiba </w:t>
      </w:r>
      <w:proofErr w:type="spellStart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>Bolgzda</w:t>
      </w:r>
      <w:proofErr w:type="spellEnd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>)</w:t>
      </w:r>
    </w:p>
    <w:p w:rsidR="00100951" w:rsidRPr="00100951" w:rsidRDefault="00100951" w:rsidP="0010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951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lv-LV"/>
        </w:rPr>
        <w:t>Viestards Vīgants</w:t>
      </w:r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 xml:space="preserve"> 7.b - Rīgas pils. Centra un Ziemeļu rajona angļu valodas olimpiāde (skolotāja Ieva </w:t>
      </w:r>
      <w:proofErr w:type="spellStart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>Innusa</w:t>
      </w:r>
      <w:proofErr w:type="spellEnd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>)</w:t>
      </w:r>
    </w:p>
    <w:p w:rsidR="00100951" w:rsidRPr="00100951" w:rsidRDefault="00100951" w:rsidP="0010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951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lv-LV"/>
        </w:rPr>
        <w:t xml:space="preserve">Madara </w:t>
      </w:r>
      <w:proofErr w:type="spellStart"/>
      <w:r w:rsidRPr="00100951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lv-LV"/>
        </w:rPr>
        <w:t>Dūka</w:t>
      </w:r>
      <w:proofErr w:type="spellEnd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 xml:space="preserve"> 9.b - Rīgas pilsētas latviešu valodas un literatūras 39.olimpiāde (skolotāja Daiga Berķe)</w:t>
      </w:r>
    </w:p>
    <w:p w:rsidR="00100951" w:rsidRPr="00100951" w:rsidRDefault="00100951" w:rsidP="00100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0951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lv-LV"/>
        </w:rPr>
        <w:t xml:space="preserve">Ivars </w:t>
      </w:r>
      <w:proofErr w:type="spellStart"/>
      <w:r w:rsidRPr="00100951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lv-LV"/>
        </w:rPr>
        <w:t>Pričins</w:t>
      </w:r>
      <w:proofErr w:type="spellEnd"/>
      <w:r w:rsidRPr="00100951">
        <w:rPr>
          <w:rFonts w:ascii="Times New Roman" w:eastAsia="Times New Roman" w:hAnsi="Times New Roman" w:cs="Times New Roman"/>
          <w:color w:val="800080"/>
          <w:sz w:val="27"/>
          <w:szCs w:val="27"/>
          <w:lang w:eastAsia="lv-LV"/>
        </w:rPr>
        <w:t xml:space="preserve"> 11. - Rīgas pilsētas fizikas olimpiāde (skolotājs Uldis Jembergs)</w:t>
      </w:r>
    </w:p>
    <w:p w:rsidR="004F54FE" w:rsidRDefault="004F54FE"/>
    <w:sectPr w:rsidR="004F5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51"/>
    <w:rsid w:val="00100951"/>
    <w:rsid w:val="004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009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00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2016-04-05T19:56:00Z</dcterms:created>
  <dcterms:modified xsi:type="dcterms:W3CDTF">2016-04-05T19:57:00Z</dcterms:modified>
</cp:coreProperties>
</file>