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lv-LV"/>
        </w:rPr>
        <w:t>Valsts olimpiāžu uzvarētāji 2011./12.m.g.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00FF"/>
          <w:sz w:val="27"/>
          <w:szCs w:val="27"/>
          <w:lang w:eastAsia="lv-LV"/>
        </w:rPr>
        <w:t>3.vieta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lv-LV"/>
        </w:rPr>
        <w:t xml:space="preserve">Ivars </w:t>
      </w:r>
      <w:proofErr w:type="spellStart"/>
      <w:r w:rsidRPr="00F76A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lv-LV"/>
        </w:rPr>
        <w:t>Pričins</w:t>
      </w:r>
      <w:proofErr w:type="spellEnd"/>
      <w:r w:rsidRPr="00F76AB0">
        <w:rPr>
          <w:rFonts w:ascii="Times New Roman" w:eastAsia="Times New Roman" w:hAnsi="Times New Roman" w:cs="Times New Roman"/>
          <w:color w:val="0000FF"/>
          <w:sz w:val="27"/>
          <w:szCs w:val="27"/>
          <w:lang w:eastAsia="lv-LV"/>
        </w:rPr>
        <w:t xml:space="preserve"> 10. - Valsts krievu valodas (svešvalodas)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lv-LV"/>
        </w:rPr>
        <w:t xml:space="preserve">Ivars </w:t>
      </w:r>
      <w:proofErr w:type="spellStart"/>
      <w:r w:rsidRPr="00F76A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lv-LV"/>
        </w:rPr>
        <w:t>Pričins</w:t>
      </w:r>
      <w:proofErr w:type="spellEnd"/>
      <w:r w:rsidRPr="00F76AB0">
        <w:rPr>
          <w:rFonts w:ascii="Times New Roman" w:eastAsia="Times New Roman" w:hAnsi="Times New Roman" w:cs="Times New Roman"/>
          <w:color w:val="0000FF"/>
          <w:sz w:val="27"/>
          <w:szCs w:val="27"/>
          <w:lang w:eastAsia="lv-LV"/>
        </w:rPr>
        <w:t xml:space="preserve"> 10. - Latvijas 39. atklātā matemātikas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00FF"/>
          <w:sz w:val="27"/>
          <w:szCs w:val="27"/>
          <w:lang w:eastAsia="lv-LV"/>
        </w:rPr>
        <w:t>Atzinība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lv-LV"/>
        </w:rPr>
        <w:t xml:space="preserve">Roberts Artūrs </w:t>
      </w:r>
      <w:proofErr w:type="spellStart"/>
      <w:r w:rsidRPr="00F76AB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lv-LV"/>
        </w:rPr>
        <w:t>Larionovs</w:t>
      </w:r>
      <w:proofErr w:type="spellEnd"/>
      <w:r w:rsidRPr="00F76AB0">
        <w:rPr>
          <w:rFonts w:ascii="Times New Roman" w:eastAsia="Times New Roman" w:hAnsi="Times New Roman" w:cs="Times New Roman"/>
          <w:color w:val="0000FF"/>
          <w:sz w:val="27"/>
          <w:szCs w:val="27"/>
          <w:lang w:eastAsia="lv-LV"/>
        </w:rPr>
        <w:t xml:space="preserve"> 6.b - Latvijas 39. atklātā matemātikas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F76AB0" w:rsidRPr="00F76AB0" w:rsidRDefault="00F76AB0" w:rsidP="00F7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415.3pt;height:1.5pt" o:hralign="center" o:hrstd="t" o:hr="t" fillcolor="#a0a0a0" stroked="f"/>
        </w:pic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Rīgas pilsētas un Ziemeļu rajona konkursu un olimpiāžu uzvarētāji 2011./12.m.g.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>1.vieta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 xml:space="preserve">Zane </w:t>
      </w:r>
      <w:proofErr w:type="spellStart"/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Ķīse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5.b - Ziemeļu rajona matemātikas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 xml:space="preserve">Agnese </w:t>
      </w:r>
      <w:proofErr w:type="spellStart"/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Broliša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12. - Ziemeļu raj. krievu valodas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Zane Lazdiņa</w:t>
      </w:r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11. - vizuālās mākslas konkurss "Ķekatas"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Marta Vaivode</w:t>
      </w:r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6.a - ideju konkurss "Dzīve bez atkarībām"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Kristers Nagainis</w:t>
      </w:r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5.b - zīmējumu konkurss "Man patīk sportot"</w:t>
      </w:r>
      <w:r w:rsidRPr="00F76A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F76AB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>2.vieta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Annija Keita Barona</w:t>
      </w:r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5.a - vizuālās mākslas konkurss "Ķekatas"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 xml:space="preserve">Ivars </w:t>
      </w:r>
      <w:proofErr w:type="spellStart"/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Pričins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10. - Ziemeļu raj. matemātikas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 xml:space="preserve">Ivars </w:t>
      </w:r>
      <w:proofErr w:type="spellStart"/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Pričins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10. - Ziemeļu raj. fizikas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Samanta Skuja</w:t>
      </w:r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5.b - zīmējumu konkurss "Man patīk sportot"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 xml:space="preserve">Jana </w:t>
      </w:r>
      <w:proofErr w:type="spellStart"/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Perhuroviča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5.a - zīmējumu konkurss "Man patīk sportot"</w:t>
      </w:r>
      <w:r w:rsidRPr="00F76A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  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>3.vieta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Alīna Andersone</w:t>
      </w:r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10. - Ziemeļu raj. krievu valodas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 xml:space="preserve">Ivars </w:t>
      </w:r>
      <w:proofErr w:type="spellStart"/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Pričins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10. - Ziemeļu raj. krievu valodas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 xml:space="preserve">Linards </w:t>
      </w:r>
      <w:proofErr w:type="spellStart"/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Jaunķierpis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7"/>
          <w:szCs w:val="27"/>
          <w:lang w:eastAsia="lv-LV"/>
        </w:rPr>
        <w:t xml:space="preserve"> 8.a - lietišķās mākslas konkurss "Daba mums apkārt"</w:t>
      </w:r>
      <w:r w:rsidRPr="00F76A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 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lv-LV"/>
        </w:rPr>
        <w:t>Atzinība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Everita Migliņa 5.a - vizuālās mākslas konkurss "Ķekatas"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 xml:space="preserve">Jana </w:t>
      </w:r>
      <w:proofErr w:type="spellStart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Perhuroviča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 xml:space="preserve"> 5.a - vizuālās mākslas konkurss "Ķekatas"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 xml:space="preserve">Ieva </w:t>
      </w:r>
      <w:proofErr w:type="spellStart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Cepliša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 xml:space="preserve"> 5.b - Ziemeļu rajona matemātikas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 xml:space="preserve">Agnese </w:t>
      </w:r>
      <w:proofErr w:type="spellStart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Kelpša-Čubrova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 xml:space="preserve"> 5.b - Ziemeļu rajona matemātikas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Kristers Nagainis 5.b - Ziemeļu rajona matemātikas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 xml:space="preserve">Roberts Artūrs </w:t>
      </w:r>
      <w:proofErr w:type="spellStart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Larionovs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 xml:space="preserve"> 6.b - Ziemeļu rajona matemātikas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Egija Aurēlija Sokolovska 7.b - Ziemeļu rajona matemātikas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Hellija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 xml:space="preserve"> </w:t>
      </w:r>
      <w:proofErr w:type="spellStart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Gintēna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 xml:space="preserve"> 9.b - </w:t>
      </w:r>
      <w:proofErr w:type="spellStart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viz.m</w:t>
      </w:r>
      <w:proofErr w:type="spellEnd"/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. konkurss "Klusā daba ar rudeni"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Henrijs Zieds 11. - Ziemeļu rajona bioloģijas olimpiāde</w:t>
      </w:r>
    </w:p>
    <w:p w:rsidR="00F76AB0" w:rsidRPr="00F76AB0" w:rsidRDefault="00F76AB0" w:rsidP="00F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6AB0">
        <w:rPr>
          <w:rFonts w:ascii="Times New Roman" w:eastAsia="Times New Roman" w:hAnsi="Times New Roman" w:cs="Times New Roman"/>
          <w:color w:val="008000"/>
          <w:sz w:val="24"/>
          <w:szCs w:val="24"/>
          <w:lang w:eastAsia="lv-LV"/>
        </w:rPr>
        <w:t>Marta Vaivode 6.a - lietišķās mākslas konkurss "Daba mums apkārt"</w:t>
      </w:r>
      <w:r w:rsidRPr="00F76A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F54FE" w:rsidRDefault="004F54FE"/>
    <w:sectPr w:rsidR="004F5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B0"/>
    <w:rsid w:val="004F54FE"/>
    <w:rsid w:val="00F7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76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76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2016-04-05T19:58:00Z</dcterms:created>
  <dcterms:modified xsi:type="dcterms:W3CDTF">2016-04-05T19:58:00Z</dcterms:modified>
</cp:coreProperties>
</file>