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0" w:type="dxa"/>
        <w:tblInd w:w="93" w:type="dxa"/>
        <w:tblLook w:val="04A0" w:firstRow="1" w:lastRow="0" w:firstColumn="1" w:lastColumn="0" w:noHBand="0" w:noVBand="1"/>
      </w:tblPr>
      <w:tblGrid>
        <w:gridCol w:w="2620"/>
        <w:gridCol w:w="2260"/>
      </w:tblGrid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1.a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Bogdanova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Daniela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Gēgers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Mārtiņš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Kūma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Laura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Luzina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Megija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Markūna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Laura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1.b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Borisovs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Kristaps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Bula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Samanta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Dokicans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Markus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Dzene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Denīze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Freidenfelds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Roberts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Jakubauska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Monta Evelīna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Kopštāle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Rota Elizabete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Makavecka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Kate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Strīgelis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Henrijs Gustavs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1.c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Dišleris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Haralds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Grava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Patrīcija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Innuse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Anda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Kolberga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Elisa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Kurkins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Mihails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Ozoliņa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Jolanta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Rancāns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Renārs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Štreihfelds-Lēpe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Emīls Gustavs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Tereško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Līna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Veinberga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lv-LV"/>
              </w:rPr>
              <w:t>Nikola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2.a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Aleksašina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Sofija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Beiša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Kristiāns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Deniņš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Jānis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Jākobsons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Norlands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Kozlovska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Ērika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Miķelsons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Elmārs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Rossoha-Sadovičs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Ralfs Rafaels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lastRenderedPageBreak/>
              <w:t>Šteinberga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Evelīna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2.b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Actiņš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Mikus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Andersone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Linda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Arnese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Sanita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Bileskalne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Evelīna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Eglītis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Niklāvs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Grava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Kristaps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Kākere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Sintija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Miķelsone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Simona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2.c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Ābeltiņš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Normunds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Andrule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Alīda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Liepiņš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Artis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Toms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Aleksandrs </w:t>
            </w: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Kristofors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Vaivode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Emīlija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3.a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Bērziņš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Eduards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Cigelmane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Kristīne Izabella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Folkmane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Elīna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Gailīts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Teodors Jēkabs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Lapčenko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Marks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Rudass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Daniils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3.b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Jākobsone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Anna Elīza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Kropačeva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Līna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Rulle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Madara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Lapsa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Emīlija Evelīna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4.a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Gailiša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Laura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Grabļevska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Viktorija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Kalniņa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Patrīcija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Ķīsis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Mārcis Mārtiņš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lastRenderedPageBreak/>
              <w:t>Tērauda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Nikola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Zeidmans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Jānis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4.b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Briede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Marija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Freimane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Anna Marta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Fridrihsberga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Renāte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Jubasa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Anete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Tereško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Rasa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5.a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Kadišs</w:t>
            </w:r>
            <w:proofErr w:type="spellEnd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Roberts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Krekaus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Karlīna 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Larionova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Nadīna Anna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Paegle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Patrīcija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Sideļņika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Linda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Vīgante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Amanda Diāna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5.b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Borisova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Alīna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Cibule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Elza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Feldmane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Signe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Jakovļeva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Amanda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Jance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Karlīna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Konrade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Elīna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Labrence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Līvija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Plūme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Edgars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Pumpurs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Toms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Sprudzāne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Luīze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Tjarve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Ance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6.a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Eltermane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Patrīcija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Glušaka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Margarita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Grabļevska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Diāna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Pretica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Undīne Ance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Prikulis</w:t>
            </w:r>
            <w:proofErr w:type="spellEnd"/>
            <w:proofErr w:type="gram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Kristers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Višņevska</w:t>
            </w:r>
            <w:proofErr w:type="spellEnd"/>
            <w:proofErr w:type="gram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Zariņš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Mārcis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lastRenderedPageBreak/>
              <w:t>6.b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Ābols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Ralfs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Dūka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Līva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Kupčs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Kārlis Krišjānis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Lange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Laura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Larionovs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Aleksis Ričards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Muceniece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Laura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Smaja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Inese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6.c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Ikals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Aleksis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Lapiņa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Hanna </w:t>
            </w: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Alēna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Stalidzāne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Paula 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7.a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Aleksašina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Alisa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Čukna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Evija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Goloskova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Klinta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Krūmiņš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Kristaps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Riherte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Sindija 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Strautiņa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Kristiāna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7.b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Jakovļeva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Katrīna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Lapsa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Annija Lāsma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Ludāne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Laura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Paegle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Kristiāna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Ruka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Līva Lizete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8.a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Barona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Annija </w:t>
            </w: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Keita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Gridjuško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Ailita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Skabarnieks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Kārlis Edgars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8.b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Bogomola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Baiba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Cepliša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Ieva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Kelpša</w:t>
            </w:r>
            <w:proofErr w:type="spellEnd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Čubrova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Agnese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Ķīse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Zane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Nagainis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Kristers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lastRenderedPageBreak/>
              <w:t>Rupeiks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Alens Ernests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Rūsiņš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Kristiāns Sigurds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Skuja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Samanta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Šepilovs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Andrejs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Valgere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Emīlija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9.a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Eltermane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Elizabete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Freidenfelds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Juris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Jākobsone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Madara Elizabete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Kraveca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Jeļisaveta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Tirša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Laura 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Vīra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Sabīne Rasa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9.b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Cvetkova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Tatjana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Strazda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Anete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Vīgants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Viestards Kristiāns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Demidovs</w:t>
            </w:r>
            <w:proofErr w:type="spellEnd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Viktors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Griceņuka</w:t>
            </w:r>
            <w:proofErr w:type="spellEnd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Anna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Pavlova</w:t>
            </w:r>
            <w:proofErr w:type="spellEnd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Aleksandra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Solovjova</w:t>
            </w:r>
            <w:proofErr w:type="spellEnd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Anna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Tatuļčenkova</w:t>
            </w:r>
            <w:proofErr w:type="spellEnd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Anna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Bitjukova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Lāsma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Kire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Elīna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Markovska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Mariella</w:t>
            </w:r>
            <w:proofErr w:type="spellEnd"/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Platonova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Alīna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Pričins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Rihards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Pupene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Laura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Rūsiņš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Kristaps Jānis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Skabarniece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Lelde Adele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Trauliņš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Emīls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lastRenderedPageBreak/>
              <w:t>Brikmanis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Daniels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Kņazevs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Žanis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Lange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Didzis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Majauska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Sindija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Millere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Terēze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Millers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Uvis</w:t>
            </w:r>
          </w:p>
        </w:tc>
      </w:tr>
      <w:tr w:rsidR="00BD7719" w:rsidRPr="00BD7719" w:rsidTr="00BD7719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proofErr w:type="spellStart"/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Naumane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BD7719" w:rsidRDefault="00BD7719" w:rsidP="00BD7719">
            <w:pPr>
              <w:spacing w:after="0" w:line="240" w:lineRule="auto"/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</w:pPr>
            <w:r w:rsidRPr="00BD7719">
              <w:rPr>
                <w:rFonts w:ascii="Arial Black" w:eastAsia="Times New Roman" w:hAnsi="Arial Black" w:cs="Arial"/>
                <w:sz w:val="24"/>
                <w:szCs w:val="24"/>
                <w:lang w:eastAsia="lv-LV"/>
              </w:rPr>
              <w:t>Santa</w:t>
            </w:r>
          </w:p>
        </w:tc>
      </w:tr>
    </w:tbl>
    <w:p w:rsidR="00F3178A" w:rsidRDefault="00F3178A"/>
    <w:sectPr w:rsidR="00F31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19"/>
    <w:rsid w:val="00852218"/>
    <w:rsid w:val="00BD7719"/>
    <w:rsid w:val="00F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dcterms:created xsi:type="dcterms:W3CDTF">2015-12-28T11:26:00Z</dcterms:created>
  <dcterms:modified xsi:type="dcterms:W3CDTF">2015-12-28T11:26:00Z</dcterms:modified>
</cp:coreProperties>
</file>